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5F5D" w:rsidRDefault="00696044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January Monthly Leominster Lassie Meeting </w:t>
      </w:r>
    </w:p>
    <w:p w14:paraId="00000002" w14:textId="77777777" w:rsidR="00AA5F5D" w:rsidRDefault="00696044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01/03/2024 @ The Gaz Bar, Leominster, MA</w:t>
      </w:r>
    </w:p>
    <w:p w14:paraId="00000003" w14:textId="77777777" w:rsidR="00AA5F5D" w:rsidRDefault="00AA5F5D">
      <w:pPr>
        <w:rPr>
          <w:b/>
        </w:rPr>
      </w:pPr>
    </w:p>
    <w:p w14:paraId="00000004" w14:textId="77777777" w:rsidR="00AA5F5D" w:rsidRDefault="00696044">
      <w:pPr>
        <w:rPr>
          <w:b/>
        </w:rPr>
      </w:pPr>
      <w:r>
        <w:rPr>
          <w:b/>
        </w:rPr>
        <w:t>Start Time: 6:44pm</w:t>
      </w:r>
    </w:p>
    <w:p w14:paraId="00000005" w14:textId="77777777" w:rsidR="00AA5F5D" w:rsidRDefault="00696044">
      <w:pPr>
        <w:rPr>
          <w:b/>
        </w:rPr>
      </w:pPr>
      <w:r>
        <w:rPr>
          <w:b/>
        </w:rPr>
        <w:t>Attendees: Quinn Stacy, Tanya Felchlin, Julie Bergstrand, Shawn McNamara, Chuck Sargent, Brenda Jones, George Jones, Theresa McEwen, Nick Testa, Sophia Bell, Jennifer Perla, Bella Hebert</w:t>
      </w:r>
    </w:p>
    <w:p w14:paraId="00000006" w14:textId="77777777" w:rsidR="00AA5F5D" w:rsidRDefault="00696044">
      <w:pPr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Secretary Report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Handed out on table for review by attendees.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APPROVED</w:t>
      </w:r>
    </w:p>
    <w:p w14:paraId="00000007" w14:textId="77777777" w:rsidR="00AA5F5D" w:rsidRDefault="00AA5F5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08" w14:textId="77777777" w:rsidR="00AA5F5D" w:rsidRDefault="00696044">
      <w:pPr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Treasurer Report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: Brenda emailed financial data to Board Members on 1/2/2024.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APPROVED</w:t>
      </w:r>
    </w:p>
    <w:p w14:paraId="00000009" w14:textId="77777777" w:rsidR="00AA5F5D" w:rsidRDefault="00AA5F5D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0A" w14:textId="77777777" w:rsidR="00AA5F5D" w:rsidRDefault="00696044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Old Business:</w:t>
      </w:r>
    </w:p>
    <w:p w14:paraId="0000000B" w14:textId="77777777" w:rsidR="00AA5F5D" w:rsidRDefault="00696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Transg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ender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Policy</w:t>
      </w:r>
    </w:p>
    <w:p w14:paraId="0000000C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Updates: 3 options emailed to Board Members on 1/2/2024 for review. Chuck reached out to the Law Group that the city uses for clarification as to whether we can have IDs loaded into the registration.</w:t>
      </w:r>
    </w:p>
    <w:p w14:paraId="0000000D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Theresa reviewed bylaws of changing a rule.</w:t>
      </w:r>
    </w:p>
    <w:p w14:paraId="0000000E" w14:textId="77777777" w:rsidR="00AA5F5D" w:rsidRDefault="00696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CORI checks. Shawn stated that he will run the CORI checks again this year.</w:t>
      </w:r>
    </w:p>
    <w:p w14:paraId="0000000F" w14:textId="77777777" w:rsidR="00AA5F5D" w:rsidRDefault="00AA5F5D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10" w14:textId="77777777" w:rsidR="00AA5F5D" w:rsidRDefault="00696044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New Business:</w:t>
      </w:r>
    </w:p>
    <w:p w14:paraId="00000011" w14:textId="77777777" w:rsidR="00AA5F5D" w:rsidRDefault="00696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Spring Clinic</w:t>
      </w:r>
    </w:p>
    <w:p w14:paraId="00000012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Recreation Department is looking for a school for a clinic to be held. We will need coaches to run drills at the clinic. Flyer will be designed by Bella/Jen.</w:t>
      </w:r>
    </w:p>
    <w:p w14:paraId="00000013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Question raised as to whether we should have the High School girls running the drills at the clinic (Shawn to speak to Tess &amp; Tara).</w:t>
      </w:r>
    </w:p>
    <w:p w14:paraId="00000014" w14:textId="77777777" w:rsidR="00AA5F5D" w:rsidRDefault="00696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Sponsorship Forms</w:t>
      </w:r>
    </w:p>
    <w:p w14:paraId="00000015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Handed out by Tanya, to work on obtaining sponsorship from local businesses. Team sponsors and banner sponsors. </w:t>
      </w:r>
    </w:p>
    <w:p w14:paraId="00000016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Tanya will email the form to Board Members. </w:t>
      </w:r>
    </w:p>
    <w:p w14:paraId="00000017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Topic brought up as to if a banner can be reused from last year- and deduct a portion of the sponsorship fee as the banner will not have to be remade.</w:t>
      </w:r>
    </w:p>
    <w:p w14:paraId="00000018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 the past teams have also been sponsored by individuals.</w:t>
      </w:r>
    </w:p>
    <w:p w14:paraId="00000019" w14:textId="77777777" w:rsidR="00AA5F5D" w:rsidRDefault="00696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Opening Day</w:t>
      </w:r>
    </w:p>
    <w:p w14:paraId="0000001A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April 27th- Saturday. Rain date is the 28th.</w:t>
      </w:r>
    </w:p>
    <w:p w14:paraId="0000001B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 fields will be fertilized in April, Grubs and Insects in May, Seeding in June.</w:t>
      </w:r>
    </w:p>
    <w:p w14:paraId="0000001C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Will need volunteers for Opening Day.</w:t>
      </w:r>
    </w:p>
    <w:p w14:paraId="0000001D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Reach Out: Molly for photographs. Mayor's office (Sophia). City counselors. Parks &amp; Rec Department: Nick &amp; Lisa. Karaoke Machine needs to be borrowed/rented.</w:t>
      </w:r>
    </w:p>
    <w:p w14:paraId="0000001E" w14:textId="77777777" w:rsidR="00AA5F5D" w:rsidRDefault="00696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Spring Clean Up</w:t>
      </w:r>
    </w:p>
    <w:p w14:paraId="0000001F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In the past- prisoners have come out in the spring to put up batting cages (End of March). Possibly March 22nd. Tanya has the contact information. They will set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 xml:space="preserve">up the field area, the batting cage, etc. A member needs to be there when they are there to aid in unlocking and questions. Provide food for their assistance. </w:t>
      </w:r>
    </w:p>
    <w:p w14:paraId="00000020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Dugout Field 1, third base side dugout- needs to be looked at to repair. Tanya can reach out to CTI.</w:t>
      </w:r>
    </w:p>
    <w:p w14:paraId="00000021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Need new picnic tables. The Recreation Department may be able to assist with a grant. (Nick stated that with the materials he would be able to build)</w:t>
      </w:r>
    </w:p>
    <w:p w14:paraId="00000022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Snack Shack wood- Danny will replace. Shingles may need to be replaced as well.</w:t>
      </w:r>
    </w:p>
    <w:p w14:paraId="00000023" w14:textId="77777777" w:rsidR="00AA5F5D" w:rsidRDefault="00696044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Other SEASON PREPARATION items: </w:t>
      </w:r>
    </w:p>
    <w:p w14:paraId="00000024" w14:textId="77777777" w:rsidR="00AA5F5D" w:rsidRDefault="00696044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Choke Safe certification needed. </w:t>
      </w:r>
    </w:p>
    <w:p w14:paraId="00000025" w14:textId="1ED771F8" w:rsidR="00AA5F5D" w:rsidRDefault="00696044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Serve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Safe doesn’t need to be done (Tanya Certified). </w:t>
      </w:r>
    </w:p>
    <w:p w14:paraId="00000026" w14:textId="77777777" w:rsidR="00AA5F5D" w:rsidRDefault="00696044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The Board of Health needs to inspect before the start of the season. (March, start to plan). </w:t>
      </w:r>
    </w:p>
    <w:p w14:paraId="00000027" w14:textId="77777777" w:rsidR="00AA5F5D" w:rsidRDefault="00696044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Fire Inspection needs to get done.</w:t>
      </w:r>
    </w:p>
    <w:p w14:paraId="00000028" w14:textId="77777777" w:rsidR="00AA5F5D" w:rsidRDefault="00696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Flyers for Schools</w:t>
      </w:r>
    </w:p>
    <w:p w14:paraId="00000029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Bella and Jennifer to make. Sample will be sent.</w:t>
      </w:r>
    </w:p>
    <w:p w14:paraId="0000002A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It will also be emailed out- so can be in color. </w:t>
      </w:r>
    </w:p>
    <w:p w14:paraId="0000002B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? How many to print? Get a count from each school. </w:t>
      </w:r>
    </w:p>
    <w:p w14:paraId="0000002C" w14:textId="4ED67F91" w:rsidR="00AA5F5D" w:rsidRDefault="00696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31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Annual Johnny Appleseed Festival Sat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September 14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9-5pm</w:t>
      </w:r>
    </w:p>
    <w:p w14:paraId="0000002D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Community event to honor Johnny Appleseed. Raffles, food booths, vendors, music, petting zoo, bouncy house. </w:t>
      </w:r>
    </w:p>
    <w:p w14:paraId="0000002E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Rick Marchand previously had given the table for free.</w:t>
      </w:r>
    </w:p>
    <w:p w14:paraId="0000002F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Sophia is willing to donate a $75 lottery board. </w:t>
      </w:r>
    </w:p>
    <w:p w14:paraId="00000030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Will need more baskets (last year donated by women’s league)</w:t>
      </w:r>
    </w:p>
    <w:p w14:paraId="00000031" w14:textId="064975FC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? Order decals in bulk.?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Softball Mom/Softball Dad (Bella to research)</w:t>
      </w:r>
    </w:p>
    <w:p w14:paraId="00000032" w14:textId="086107D5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Theresa to keep us updated on whether there is a parade. So,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we can schedule the Leominster teams later in the day.</w:t>
      </w:r>
    </w:p>
    <w:p w14:paraId="00000033" w14:textId="77777777" w:rsidR="00AA5F5D" w:rsidRDefault="00696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Current Registrations</w:t>
      </w:r>
    </w:p>
    <w:p w14:paraId="00000034" w14:textId="77777777" w:rsidR="00AA5F5D" w:rsidRDefault="006960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LTV, Facebook, Email Blast…. Will send again.</w:t>
      </w:r>
    </w:p>
    <w:p w14:paraId="00000035" w14:textId="77777777" w:rsidR="00AA5F5D" w:rsidRDefault="00696044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Sandwich boards to be put out around the city.</w:t>
      </w:r>
    </w:p>
    <w:p w14:paraId="00000036" w14:textId="77777777" w:rsidR="00AA5F5D" w:rsidRDefault="00AA5F5D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37" w14:textId="77777777" w:rsidR="00AA5F5D" w:rsidRDefault="00696044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LTV: has posted our registration information, will be shown for 1 month</w:t>
      </w:r>
    </w:p>
    <w:p w14:paraId="00000038" w14:textId="77777777" w:rsidR="00AA5F5D" w:rsidRDefault="00AA5F5D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00000039" w14:textId="77777777" w:rsidR="00AA5F5D" w:rsidRDefault="00696044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End Time: 7:37pm </w:t>
      </w:r>
    </w:p>
    <w:sectPr w:rsidR="00AA5F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A153C"/>
    <w:multiLevelType w:val="multilevel"/>
    <w:tmpl w:val="BD7266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671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5D"/>
    <w:rsid w:val="00696044"/>
    <w:rsid w:val="00A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CB99"/>
  <w15:docId w15:val="{182FD449-A865-42B6-8690-2CDE1736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Felchlin</dc:creator>
  <cp:lastModifiedBy>Tanya Felchlin</cp:lastModifiedBy>
  <cp:revision>2</cp:revision>
  <dcterms:created xsi:type="dcterms:W3CDTF">2024-01-05T17:02:00Z</dcterms:created>
  <dcterms:modified xsi:type="dcterms:W3CDTF">2024-01-05T17:02:00Z</dcterms:modified>
</cp:coreProperties>
</file>